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4123" w14:textId="47297700" w:rsidR="00BC661B" w:rsidRDefault="00C5197C" w:rsidP="00BC661B">
      <w:pPr>
        <w:rPr>
          <w:rFonts w:ascii="Bebas Neue" w:hAnsi="Bebas Neue"/>
          <w:sz w:val="48"/>
          <w:szCs w:val="48"/>
        </w:rPr>
      </w:pPr>
      <w:r>
        <w:rPr>
          <w:rFonts w:ascii="Bebas Neue" w:hAnsi="Bebas Neu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5912" wp14:editId="3D71D3A1">
                <wp:simplePos x="0" y="0"/>
                <wp:positionH relativeFrom="column">
                  <wp:posOffset>-78059</wp:posOffset>
                </wp:positionH>
                <wp:positionV relativeFrom="paragraph">
                  <wp:posOffset>-25090</wp:posOffset>
                </wp:positionV>
                <wp:extent cx="3540642" cy="55946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642" cy="55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3CE07" w14:textId="7582EB4E" w:rsidR="00F6758D" w:rsidRPr="000E7B34" w:rsidRDefault="00E33028" w:rsidP="00346C8E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70"/>
                                <w:szCs w:val="70"/>
                              </w:rPr>
                              <w:t>Interview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59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-2pt;width:278.8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" filled="f" stroked="f" strokeweight=".5pt">
                <v:textbox>
                  <w:txbxContent>
                    <w:p w14:paraId="2983CE07" w14:textId="7582EB4E" w:rsidR="00F6758D" w:rsidRPr="000E7B34" w:rsidRDefault="00E33028" w:rsidP="00346C8E">
                      <w:pPr>
                        <w:rPr>
                          <w:rFonts w:ascii="Bebas Neue" w:hAnsi="Bebas Neue"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70"/>
                          <w:szCs w:val="70"/>
                        </w:rPr>
                        <w:t>Interview series</w:t>
                      </w:r>
                    </w:p>
                  </w:txbxContent>
                </v:textbox>
              </v:shape>
            </w:pict>
          </mc:Fallback>
        </mc:AlternateContent>
      </w:r>
      <w:r w:rsidR="002747AC">
        <w:rPr>
          <w:rFonts w:ascii="Bebas Neue" w:hAnsi="Bebas Neue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AA8C889" wp14:editId="50B4EA7B">
            <wp:simplePos x="0" y="0"/>
            <wp:positionH relativeFrom="column">
              <wp:posOffset>3465830</wp:posOffset>
            </wp:positionH>
            <wp:positionV relativeFrom="paragraph">
              <wp:posOffset>-137795</wp:posOffset>
            </wp:positionV>
            <wp:extent cx="3200400" cy="80772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AC">
        <w:rPr>
          <w:rFonts w:ascii="Bebas Neue" w:hAnsi="Bebas Neu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2D98B" wp14:editId="16F9DCAA">
                <wp:simplePos x="0" y="0"/>
                <wp:positionH relativeFrom="column">
                  <wp:posOffset>3466214</wp:posOffset>
                </wp:positionH>
                <wp:positionV relativeFrom="paragraph">
                  <wp:posOffset>-138223</wp:posOffset>
                </wp:positionV>
                <wp:extent cx="3200400" cy="776176"/>
                <wp:effectExtent l="0" t="0" r="1270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61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218C5" id="Rectangle 7" o:spid="_x0000_s1026" style="position:absolute;margin-left:272.95pt;margin-top:-10.9pt;width:252pt;height:6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" fillcolor="white [3212]" strokecolor="white [3212]" strokeweight="1pt"/>
            </w:pict>
          </mc:Fallback>
        </mc:AlternateContent>
      </w:r>
      <w:r w:rsidR="00BE6DEE">
        <w:rPr>
          <w:rFonts w:ascii="Bebas Neue" w:hAnsi="Bebas Neu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C36E0" wp14:editId="7F44947F">
                <wp:simplePos x="0" y="0"/>
                <wp:positionH relativeFrom="column">
                  <wp:posOffset>-492760</wp:posOffset>
                </wp:positionH>
                <wp:positionV relativeFrom="paragraph">
                  <wp:posOffset>10160</wp:posOffset>
                </wp:positionV>
                <wp:extent cx="7840980" cy="518795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0980" cy="518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E2AC9" id="Rectangle 2" o:spid="_x0000_s1026" style="position:absolute;margin-left:-38.8pt;margin-top:.8pt;width:617.4pt;height:40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" fillcolor="black [3213]" stroked="f" strokeweight="1pt"/>
            </w:pict>
          </mc:Fallback>
        </mc:AlternateContent>
      </w:r>
      <w:r w:rsidR="00BE6DEE">
        <w:rPr>
          <w:rFonts w:ascii="Bebas Neue" w:hAnsi="Bebas Neu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C1578" wp14:editId="0902B6FB">
                <wp:simplePos x="0" y="0"/>
                <wp:positionH relativeFrom="column">
                  <wp:posOffset>-609600</wp:posOffset>
                </wp:positionH>
                <wp:positionV relativeFrom="paragraph">
                  <wp:posOffset>35560</wp:posOffset>
                </wp:positionV>
                <wp:extent cx="8154235" cy="457200"/>
                <wp:effectExtent l="0" t="0" r="1206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42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39E22C" w14:textId="77777777" w:rsidR="00BD783D" w:rsidRDefault="00BD7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C1578" id="Text Box 4" o:spid="_x0000_s1027" type="#_x0000_t202" style="position:absolute;margin-left:-48pt;margin-top:2.8pt;width:642.05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" filled="f" strokecolor="white [3212]" strokeweight=".5pt">
                <v:textbox>
                  <w:txbxContent>
                    <w:p w14:paraId="4D39E22C" w14:textId="77777777" w:rsidR="00BD783D" w:rsidRDefault="00BD783D"/>
                  </w:txbxContent>
                </v:textbox>
              </v:shape>
            </w:pict>
          </mc:Fallback>
        </mc:AlternateContent>
      </w:r>
    </w:p>
    <w:p w14:paraId="24EB6AF1" w14:textId="77777777" w:rsidR="001E54DD" w:rsidRPr="001E54DD" w:rsidRDefault="001E54DD" w:rsidP="001E54DD">
      <w:pPr>
        <w:pStyle w:val="Heading1"/>
        <w:spacing w:line="276" w:lineRule="auto"/>
        <w:ind w:left="0" w:firstLine="0"/>
        <w:jc w:val="both"/>
        <w:rPr>
          <w:rFonts w:ascii="Bebas Neue" w:hAnsi="Bebas Neue"/>
          <w:sz w:val="24"/>
          <w:szCs w:val="16"/>
        </w:rPr>
      </w:pPr>
    </w:p>
    <w:p w14:paraId="725FEDAE" w14:textId="77777777" w:rsidR="00FF7471" w:rsidRDefault="00FF7471" w:rsidP="00FF7471">
      <w:pPr>
        <w:spacing w:line="360" w:lineRule="auto"/>
        <w:ind w:left="-5"/>
        <w:rPr>
          <w:rFonts w:ascii="Montserrat Light" w:hAnsi="Montserrat Light"/>
        </w:rPr>
      </w:pPr>
    </w:p>
    <w:p w14:paraId="07F8DD0E" w14:textId="77DFF63D" w:rsidR="00FF7471" w:rsidRPr="00FF7471" w:rsidRDefault="00FF7471" w:rsidP="00FF7471">
      <w:pPr>
        <w:spacing w:line="360" w:lineRule="auto"/>
        <w:ind w:left="-5"/>
        <w:rPr>
          <w:rFonts w:ascii="Montserrat Light" w:hAnsi="Montserrat Light"/>
        </w:rPr>
      </w:pPr>
      <w:r w:rsidRPr="00FF7471">
        <w:rPr>
          <w:rFonts w:ascii="Montserrat Light" w:hAnsi="Montserrat Light"/>
        </w:rPr>
        <w:t>Name: _______________________</w:t>
      </w:r>
      <w:r>
        <w:rPr>
          <w:rFonts w:ascii="Montserrat Light" w:hAnsi="Montserrat Light"/>
        </w:rPr>
        <w:t>_________________________</w:t>
      </w:r>
      <w:r w:rsidRPr="00FF7471">
        <w:rPr>
          <w:rFonts w:ascii="Montserrat Light" w:hAnsi="Montserrat Light"/>
        </w:rPr>
        <w:t>_   Date: ____________</w:t>
      </w:r>
      <w:r>
        <w:rPr>
          <w:rFonts w:ascii="Montserrat Light" w:hAnsi="Montserrat Light"/>
        </w:rPr>
        <w:t>_____</w:t>
      </w:r>
      <w:r w:rsidRPr="00FF7471">
        <w:rPr>
          <w:rFonts w:ascii="Montserrat Light" w:hAnsi="Montserrat Light"/>
        </w:rPr>
        <w:t xml:space="preserve">_________ </w:t>
      </w:r>
    </w:p>
    <w:p w14:paraId="71451D34" w14:textId="6BD5F847" w:rsidR="00FF7471" w:rsidRPr="00FF7471" w:rsidRDefault="00FF7471" w:rsidP="00FF7471">
      <w:pPr>
        <w:spacing w:line="360" w:lineRule="auto"/>
        <w:ind w:left="-5"/>
        <w:rPr>
          <w:rFonts w:ascii="Montserrat Light" w:hAnsi="Montserrat Light"/>
        </w:rPr>
      </w:pPr>
      <w:r w:rsidRPr="00FF7471">
        <w:rPr>
          <w:rFonts w:ascii="Montserrat Light" w:hAnsi="Montserrat Light"/>
        </w:rPr>
        <w:t>Entertainment Industry Professional: ________________</w:t>
      </w:r>
      <w:r>
        <w:rPr>
          <w:rFonts w:ascii="Montserrat Light" w:hAnsi="Montserrat Light"/>
        </w:rPr>
        <w:t>___________________________</w:t>
      </w:r>
      <w:r w:rsidRPr="00FF7471">
        <w:rPr>
          <w:rFonts w:ascii="Montserrat Light" w:hAnsi="Montserrat Light"/>
        </w:rPr>
        <w:t>_________</w:t>
      </w:r>
      <w:r w:rsidRPr="00FF7471">
        <w:rPr>
          <w:rFonts w:ascii="Montserrat Light" w:eastAsia="Century Gothic" w:hAnsi="Montserrat Light" w:cs="Century Gothic"/>
          <w:vertAlign w:val="subscript"/>
        </w:rPr>
        <w:t xml:space="preserve"> </w:t>
      </w:r>
    </w:p>
    <w:p w14:paraId="1C7BFBC9" w14:textId="49A838B1" w:rsidR="00FF7471" w:rsidRPr="00FF7471" w:rsidRDefault="00FF7471" w:rsidP="00FF7471">
      <w:pPr>
        <w:spacing w:line="360" w:lineRule="auto"/>
        <w:ind w:left="-5"/>
        <w:rPr>
          <w:rFonts w:ascii="Montserrat Light" w:hAnsi="Montserrat Light"/>
        </w:rPr>
      </w:pPr>
      <w:r w:rsidRPr="00FF7471">
        <w:rPr>
          <w:rFonts w:ascii="Montserrat Light" w:hAnsi="Montserrat Light"/>
        </w:rPr>
        <w:t>Job Title: ___________________________________</w:t>
      </w:r>
      <w:r>
        <w:rPr>
          <w:rFonts w:ascii="Montserrat Light" w:hAnsi="Montserrat Light"/>
        </w:rPr>
        <w:t>_____________________________</w:t>
      </w:r>
      <w:r w:rsidRPr="00FF7471">
        <w:rPr>
          <w:rFonts w:ascii="Montserrat Light" w:hAnsi="Montserrat Light"/>
        </w:rPr>
        <w:t>________________</w:t>
      </w:r>
      <w:r w:rsidRPr="00FF7471">
        <w:rPr>
          <w:rFonts w:ascii="Montserrat Light" w:eastAsia="Century Gothic" w:hAnsi="Montserrat Light" w:cs="Century Gothic"/>
          <w:vertAlign w:val="subscript"/>
        </w:rPr>
        <w:t xml:space="preserve"> </w:t>
      </w:r>
    </w:p>
    <w:p w14:paraId="5B771C18" w14:textId="77777777" w:rsidR="00FF7471" w:rsidRPr="00FF7471" w:rsidRDefault="00FF7471" w:rsidP="00FF7471">
      <w:pPr>
        <w:ind w:left="3970"/>
        <w:rPr>
          <w:rFonts w:ascii="Montserrat Light" w:hAnsi="Montserrat Light"/>
        </w:rPr>
      </w:pPr>
      <w:r w:rsidRPr="00FF7471">
        <w:rPr>
          <w:rFonts w:ascii="Montserrat Light" w:eastAsia="Times New Roman" w:hAnsi="Montserrat Light" w:cs="Times New Roman"/>
        </w:rPr>
        <w:t xml:space="preserve"> </w:t>
      </w:r>
    </w:p>
    <w:tbl>
      <w:tblPr>
        <w:tblStyle w:val="TableGrid"/>
        <w:tblW w:w="10781" w:type="dxa"/>
        <w:tblInd w:w="10" w:type="dxa"/>
        <w:tblCellMar>
          <w:left w:w="101" w:type="dxa"/>
          <w:right w:w="62" w:type="dxa"/>
        </w:tblCellMar>
        <w:tblLook w:val="04A0" w:firstRow="1" w:lastRow="0" w:firstColumn="1" w:lastColumn="0" w:noHBand="0" w:noVBand="1"/>
      </w:tblPr>
      <w:tblGrid>
        <w:gridCol w:w="3859"/>
        <w:gridCol w:w="6922"/>
      </w:tblGrid>
      <w:tr w:rsidR="00FF7471" w:rsidRPr="00FF7471" w14:paraId="5B2BB310" w14:textId="77777777" w:rsidTr="00FF7471">
        <w:trPr>
          <w:trHeight w:val="1440"/>
        </w:trPr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A8E7" w14:textId="77777777" w:rsidR="00FF7471" w:rsidRPr="00FF7471" w:rsidRDefault="00FF7471" w:rsidP="00FF7471">
            <w:pPr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>1.</w:t>
            </w:r>
            <w:r w:rsidRPr="00FF7471">
              <w:rPr>
                <w:rFonts w:ascii="Montserrat Light" w:eastAsia="Arial" w:hAnsi="Montserrat Light" w:cs="Arial"/>
              </w:rPr>
              <w:t xml:space="preserve"> </w:t>
            </w:r>
            <w:r w:rsidRPr="00FF7471">
              <w:rPr>
                <w:rFonts w:ascii="Montserrat Light" w:eastAsia="Century Gothic" w:hAnsi="Montserrat Light" w:cs="Century Gothic"/>
              </w:rPr>
              <w:t xml:space="preserve">How did this person overcome obstacles and achieve success? 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53C7" w14:textId="77777777" w:rsidR="00FF7471" w:rsidRPr="00FF7471" w:rsidRDefault="00FF7471" w:rsidP="00757B08">
            <w:pPr>
              <w:spacing w:after="160"/>
              <w:rPr>
                <w:rFonts w:ascii="Montserrat Light" w:hAnsi="Montserrat Light"/>
              </w:rPr>
            </w:pPr>
          </w:p>
        </w:tc>
      </w:tr>
      <w:tr w:rsidR="00FF7471" w:rsidRPr="00FF7471" w14:paraId="746AD47A" w14:textId="77777777" w:rsidTr="00FF7471">
        <w:trPr>
          <w:trHeight w:val="1440"/>
        </w:trPr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4860" w14:textId="77777777" w:rsidR="00FF7471" w:rsidRPr="00FF7471" w:rsidRDefault="00FF7471" w:rsidP="00FF7471">
            <w:pPr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>2.</w:t>
            </w:r>
            <w:r w:rsidRPr="00FF7471">
              <w:rPr>
                <w:rFonts w:ascii="Montserrat Light" w:eastAsia="Arial" w:hAnsi="Montserrat Light" w:cs="Arial"/>
              </w:rPr>
              <w:t xml:space="preserve"> </w:t>
            </w:r>
            <w:r w:rsidRPr="00FF7471">
              <w:rPr>
                <w:rFonts w:ascii="Montserrat Light" w:eastAsia="Century Gothic" w:hAnsi="Montserrat Light" w:cs="Century Gothic"/>
              </w:rPr>
              <w:t xml:space="preserve">List and explain the different careers discussed during this interview.  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635E" w14:textId="77777777" w:rsidR="00FF7471" w:rsidRPr="00FF7471" w:rsidRDefault="00FF7471" w:rsidP="00757B08">
            <w:pPr>
              <w:rPr>
                <w:rFonts w:ascii="Montserrat Light" w:hAnsi="Montserrat Light"/>
              </w:rPr>
            </w:pPr>
            <w:r w:rsidRPr="00FF747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</w:tr>
      <w:tr w:rsidR="00FF7471" w:rsidRPr="00FF7471" w14:paraId="30A1E455" w14:textId="77777777" w:rsidTr="00FF7471">
        <w:trPr>
          <w:trHeight w:val="1440"/>
        </w:trPr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4987" w14:textId="77777777" w:rsidR="00FF7471" w:rsidRPr="00FF7471" w:rsidRDefault="00FF7471" w:rsidP="00FF7471">
            <w:pPr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>3.</w:t>
            </w:r>
            <w:r w:rsidRPr="00FF7471">
              <w:rPr>
                <w:rFonts w:ascii="Montserrat Light" w:eastAsia="Arial" w:hAnsi="Montserrat Light" w:cs="Arial"/>
              </w:rPr>
              <w:t xml:space="preserve"> </w:t>
            </w:r>
            <w:r w:rsidRPr="00FF7471">
              <w:rPr>
                <w:rFonts w:ascii="Montserrat Light" w:eastAsia="Century Gothic" w:hAnsi="Montserrat Light" w:cs="Century Gothic"/>
              </w:rPr>
              <w:t xml:space="preserve">How did this interview change your perception of the entertainment industry? 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79A" w14:textId="77777777" w:rsidR="00FF7471" w:rsidRPr="00FF7471" w:rsidRDefault="00FF7471" w:rsidP="00757B08">
            <w:pPr>
              <w:rPr>
                <w:rFonts w:ascii="Montserrat Light" w:hAnsi="Montserrat Light"/>
              </w:rPr>
            </w:pPr>
            <w:r w:rsidRPr="00FF747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</w:tr>
      <w:tr w:rsidR="00FF7471" w:rsidRPr="00FF7471" w14:paraId="48FD982C" w14:textId="77777777" w:rsidTr="00FF7471">
        <w:trPr>
          <w:trHeight w:val="1440"/>
        </w:trPr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4BFF" w14:textId="77777777" w:rsidR="00FF7471" w:rsidRPr="00FF7471" w:rsidRDefault="00FF7471" w:rsidP="00FF7471">
            <w:pPr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>4.</w:t>
            </w:r>
            <w:r w:rsidRPr="00FF7471">
              <w:rPr>
                <w:rFonts w:ascii="Montserrat Light" w:eastAsia="Arial" w:hAnsi="Montserrat Light" w:cs="Arial"/>
              </w:rPr>
              <w:t xml:space="preserve"> </w:t>
            </w:r>
            <w:r w:rsidRPr="00FF7471">
              <w:rPr>
                <w:rFonts w:ascii="Montserrat Light" w:eastAsia="Century Gothic" w:hAnsi="Montserrat Light" w:cs="Century Gothic"/>
              </w:rPr>
              <w:t xml:space="preserve">What did you find most interesting about this interview? 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5B8B" w14:textId="77777777" w:rsidR="00FF7471" w:rsidRPr="00FF7471" w:rsidRDefault="00FF7471" w:rsidP="00757B08">
            <w:pPr>
              <w:rPr>
                <w:rFonts w:ascii="Montserrat Light" w:hAnsi="Montserrat Light"/>
              </w:rPr>
            </w:pPr>
            <w:r w:rsidRPr="00FF747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</w:tr>
      <w:tr w:rsidR="00FF7471" w:rsidRPr="00FF7471" w14:paraId="3113B9B5" w14:textId="77777777" w:rsidTr="00FF7471">
        <w:trPr>
          <w:trHeight w:val="1440"/>
        </w:trPr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9E0F" w14:textId="77777777" w:rsidR="00FF7471" w:rsidRPr="00FF7471" w:rsidRDefault="00FF7471" w:rsidP="00FF7471">
            <w:pPr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>5.</w:t>
            </w:r>
            <w:r w:rsidRPr="00FF7471">
              <w:rPr>
                <w:rFonts w:ascii="Montserrat Light" w:eastAsia="Arial" w:hAnsi="Montserrat Light" w:cs="Arial"/>
              </w:rPr>
              <w:t xml:space="preserve"> </w:t>
            </w:r>
            <w:r w:rsidRPr="00FF7471">
              <w:rPr>
                <w:rFonts w:ascii="Montserrat Light" w:eastAsia="Century Gothic" w:hAnsi="Montserrat Light" w:cs="Century Gothic"/>
              </w:rPr>
              <w:t xml:space="preserve">Overall </w:t>
            </w:r>
            <w:r w:rsidRPr="00FF7471">
              <w:rPr>
                <w:rFonts w:ascii="Montserrat Light" w:eastAsia="Century Gothic" w:hAnsi="Montserrat Light" w:cs="Century Gothic"/>
                <w:b/>
                <w:bCs/>
              </w:rPr>
              <w:t>TAKEAWAY</w:t>
            </w:r>
            <w:r w:rsidRPr="00FF7471">
              <w:rPr>
                <w:rFonts w:ascii="Montserrat Light" w:eastAsia="Century Gothic" w:hAnsi="Montserrat Light" w:cs="Century Gothic"/>
              </w:rPr>
              <w:t xml:space="preserve">: What information will you take away from this interview? 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89A1" w14:textId="77777777" w:rsidR="00FF7471" w:rsidRPr="00FF7471" w:rsidRDefault="00FF7471" w:rsidP="00757B08">
            <w:pPr>
              <w:rPr>
                <w:rFonts w:ascii="Montserrat Light" w:hAnsi="Montserrat Light"/>
              </w:rPr>
            </w:pPr>
            <w:r w:rsidRPr="00FF747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</w:tr>
      <w:tr w:rsidR="00FF7471" w:rsidRPr="00FF7471" w14:paraId="25208CD2" w14:textId="77777777" w:rsidTr="00FF7471">
        <w:trPr>
          <w:trHeight w:val="3769"/>
        </w:trPr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834E3" w14:textId="77777777" w:rsidR="00FF7471" w:rsidRPr="00FF7471" w:rsidRDefault="00FF7471" w:rsidP="00757B08">
            <w:pPr>
              <w:rPr>
                <w:rFonts w:ascii="Montserrat Light" w:hAnsi="Montserrat Light"/>
                <w:b/>
                <w:bCs/>
              </w:rPr>
            </w:pPr>
            <w:r w:rsidRPr="00FF7471">
              <w:rPr>
                <w:rFonts w:ascii="Montserrat Light" w:eastAsia="Century Gothic" w:hAnsi="Montserrat Light" w:cs="Century Gothic"/>
                <w:b/>
                <w:bCs/>
              </w:rPr>
              <w:t xml:space="preserve">*BONUS* </w:t>
            </w:r>
          </w:p>
          <w:p w14:paraId="07A1C408" w14:textId="77777777" w:rsidR="00FF7471" w:rsidRPr="00FF7471" w:rsidRDefault="00FF7471" w:rsidP="00757B08">
            <w:pPr>
              <w:spacing w:after="1" w:line="247" w:lineRule="auto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 xml:space="preserve">Research one of the careers discussed and answer the following: </w:t>
            </w:r>
          </w:p>
          <w:p w14:paraId="63EA1908" w14:textId="77777777" w:rsidR="00FF7471" w:rsidRPr="00FF7471" w:rsidRDefault="00FF7471" w:rsidP="00FF7471">
            <w:pPr>
              <w:numPr>
                <w:ilvl w:val="0"/>
                <w:numId w:val="1"/>
              </w:numPr>
              <w:spacing w:line="259" w:lineRule="auto"/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 xml:space="preserve">Average Salary </w:t>
            </w:r>
          </w:p>
          <w:p w14:paraId="76482BC9" w14:textId="41371C2F" w:rsidR="00FF7471" w:rsidRPr="00FF7471" w:rsidRDefault="00FF7471" w:rsidP="00FF7471">
            <w:pPr>
              <w:numPr>
                <w:ilvl w:val="0"/>
                <w:numId w:val="1"/>
              </w:numPr>
              <w:spacing w:line="259" w:lineRule="auto"/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 xml:space="preserve">Required Experience &amp; Education </w:t>
            </w:r>
          </w:p>
          <w:p w14:paraId="19022237" w14:textId="0D20F8B8" w:rsidR="00FF7471" w:rsidRPr="00FF7471" w:rsidRDefault="00FF7471" w:rsidP="00FF7471">
            <w:pPr>
              <w:numPr>
                <w:ilvl w:val="0"/>
                <w:numId w:val="1"/>
              </w:numPr>
              <w:spacing w:after="5" w:line="246" w:lineRule="auto"/>
              <w:ind w:left="423" w:hanging="270"/>
              <w:rPr>
                <w:rFonts w:ascii="Montserrat Light" w:hAnsi="Montserrat Light"/>
              </w:rPr>
            </w:pPr>
            <w:r w:rsidRPr="00FF7471">
              <w:rPr>
                <w:rFonts w:ascii="Montserrat Light" w:eastAsia="Century Gothic" w:hAnsi="Montserrat Light" w:cs="Century Gothic"/>
              </w:rPr>
              <w:t>Find a current job listing for this career using</w:t>
            </w:r>
            <w:r>
              <w:rPr>
                <w:rFonts w:ascii="Montserrat Light" w:eastAsia="Century Gothic" w:hAnsi="Montserrat Light" w:cs="Century Gothic"/>
              </w:rPr>
              <w:t xml:space="preserve"> </w:t>
            </w:r>
            <w:r w:rsidRPr="00FF7471">
              <w:rPr>
                <w:rFonts w:ascii="Montserrat Light" w:eastAsia="Century Gothic" w:hAnsi="Montserrat Light" w:cs="Century Gothic"/>
              </w:rPr>
              <w:t xml:space="preserve">Indeed.com. </w:t>
            </w:r>
            <w:r w:rsidRPr="00FF7471">
              <w:rPr>
                <w:rFonts w:ascii="Montserrat Light" w:eastAsia="Century Gothic" w:hAnsi="Montserrat Light" w:cs="Century Gothic"/>
                <w:i/>
                <w:iCs/>
              </w:rPr>
              <w:t>List details.</w:t>
            </w:r>
            <w:r w:rsidRPr="00FF7471">
              <w:rPr>
                <w:rFonts w:ascii="Montserrat Light" w:eastAsia="Arial" w:hAnsi="Montserrat Light" w:cs="Arial"/>
              </w:rPr>
              <w:t xml:space="preserve"> </w:t>
            </w:r>
          </w:p>
        </w:tc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76529" w14:textId="77777777" w:rsidR="00FF7471" w:rsidRPr="00FF7471" w:rsidRDefault="00FF7471" w:rsidP="00757B08">
            <w:pPr>
              <w:rPr>
                <w:rFonts w:ascii="Montserrat Light" w:hAnsi="Montserrat Light"/>
              </w:rPr>
            </w:pPr>
            <w:r w:rsidRPr="00FF7471">
              <w:rPr>
                <w:rFonts w:ascii="Montserrat Light" w:eastAsia="Times New Roman" w:hAnsi="Montserrat Light" w:cs="Times New Roman"/>
              </w:rPr>
              <w:t xml:space="preserve"> </w:t>
            </w:r>
          </w:p>
        </w:tc>
      </w:tr>
    </w:tbl>
    <w:p w14:paraId="0244E608" w14:textId="1D4A7662" w:rsidR="00344098" w:rsidRPr="001E54DD" w:rsidRDefault="00344098" w:rsidP="00FF7471">
      <w:pPr>
        <w:pStyle w:val="Heading1"/>
        <w:spacing w:line="276" w:lineRule="auto"/>
        <w:ind w:left="0" w:firstLine="0"/>
        <w:jc w:val="both"/>
        <w:rPr>
          <w:rFonts w:ascii="Montserrat Light" w:hAnsi="Montserrat Light"/>
          <w:sz w:val="24"/>
        </w:rPr>
      </w:pPr>
    </w:p>
    <w:sectPr w:rsidR="00344098" w:rsidRPr="001E54DD" w:rsidSect="00F6758D"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62D23" w14:textId="77777777" w:rsidR="00C34132" w:rsidRDefault="00C34132" w:rsidP="00F6758D">
      <w:r>
        <w:separator/>
      </w:r>
    </w:p>
  </w:endnote>
  <w:endnote w:type="continuationSeparator" w:id="0">
    <w:p w14:paraId="4BEF1DFB" w14:textId="77777777" w:rsidR="00C34132" w:rsidRDefault="00C34132" w:rsidP="00F6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bas Neue">
    <w:panose1 w:val="020B0606020202050201"/>
    <w:charset w:val="4D"/>
    <w:family w:val="swiss"/>
    <w:notTrueType/>
    <w:pitch w:val="variable"/>
    <w:sig w:usb0="00000007" w:usb1="00000001" w:usb2="00000000" w:usb3="00000000" w:csb0="00000093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8" w:type="pct"/>
      <w:tblInd w:w="-720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120"/>
      <w:gridCol w:w="6209"/>
    </w:tblGrid>
    <w:tr w:rsidR="00F6758D" w14:paraId="36334A36" w14:textId="77777777" w:rsidTr="00D33FD3">
      <w:tc>
        <w:tcPr>
          <w:tcW w:w="2482" w:type="pct"/>
          <w:shd w:val="clear" w:color="auto" w:fill="000000" w:themeFill="text1"/>
          <w:vAlign w:val="center"/>
        </w:tcPr>
        <w:p w14:paraId="47F21585" w14:textId="2CEC8106" w:rsidR="00F6758D" w:rsidRPr="00F6758D" w:rsidRDefault="00D33FD3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rFonts w:ascii="Montserrat" w:hAnsi="Montserrat"/>
              <w:b/>
              <w:bCs/>
              <w:caps/>
              <w:color w:val="FFFFFF" w:themeColor="background1"/>
              <w:sz w:val="22"/>
              <w:szCs w:val="22"/>
            </w:rPr>
          </w:pPr>
          <w:r>
            <w:rPr>
              <w:rFonts w:ascii="Montserrat" w:hAnsi="Montserrat"/>
              <w:b/>
              <w:bCs/>
              <w:caps/>
              <w:color w:val="FFFFFF" w:themeColor="background1"/>
              <w:sz w:val="22"/>
              <w:szCs w:val="22"/>
            </w:rPr>
            <w:t xml:space="preserve">      </w:t>
          </w:r>
          <w:r w:rsidR="00FF7471">
            <w:rPr>
              <w:rFonts w:ascii="Montserrat" w:hAnsi="Montserrat"/>
              <w:b/>
              <w:bCs/>
              <w:caps/>
              <w:color w:val="FFFFFF" w:themeColor="background1"/>
              <w:sz w:val="22"/>
              <w:szCs w:val="22"/>
            </w:rPr>
            <w:t>virtual interview series</w:t>
          </w:r>
        </w:p>
      </w:tc>
      <w:tc>
        <w:tcPr>
          <w:tcW w:w="2518" w:type="pct"/>
          <w:shd w:val="clear" w:color="auto" w:fill="000000" w:themeFill="text1"/>
          <w:vAlign w:val="center"/>
        </w:tcPr>
        <w:p w14:paraId="2D306F87" w14:textId="161404EC" w:rsidR="00F6758D" w:rsidRPr="00F6758D" w:rsidRDefault="00573016" w:rsidP="00573016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center"/>
            <w:rPr>
              <w:rFonts w:ascii="Montserrat" w:hAnsi="Montserrat"/>
              <w:b/>
              <w:bCs/>
              <w:caps/>
              <w:color w:val="FFFFFF" w:themeColor="background1"/>
              <w:sz w:val="22"/>
              <w:szCs w:val="22"/>
            </w:rPr>
          </w:pPr>
          <w:r>
            <w:rPr>
              <w:rFonts w:ascii="Montserrat" w:hAnsi="Montserrat"/>
              <w:b/>
              <w:bCs/>
              <w:caps/>
              <w:color w:val="FFFFFF" w:themeColor="background1"/>
              <w:sz w:val="22"/>
              <w:szCs w:val="22"/>
            </w:rPr>
            <w:t xml:space="preserve">                         </w:t>
          </w:r>
          <w:r w:rsidR="00F6758D" w:rsidRPr="00F6758D">
            <w:rPr>
              <w:rFonts w:ascii="Montserrat" w:hAnsi="Montserrat"/>
              <w:b/>
              <w:bCs/>
              <w:caps/>
              <w:color w:val="FFFFFF" w:themeColor="background1"/>
              <w:sz w:val="22"/>
              <w:szCs w:val="22"/>
            </w:rPr>
            <w:t>reachandteach.rocks</w:t>
          </w:r>
        </w:p>
      </w:tc>
    </w:tr>
  </w:tbl>
  <w:p w14:paraId="17439790" w14:textId="77777777" w:rsidR="00F6758D" w:rsidRDefault="00F6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A9EC3" w14:textId="77777777" w:rsidR="00C34132" w:rsidRDefault="00C34132" w:rsidP="00F6758D">
      <w:r>
        <w:separator/>
      </w:r>
    </w:p>
  </w:footnote>
  <w:footnote w:type="continuationSeparator" w:id="0">
    <w:p w14:paraId="6FA6FA5A" w14:textId="77777777" w:rsidR="00C34132" w:rsidRDefault="00C34132" w:rsidP="00F6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13725"/>
    <w:multiLevelType w:val="hybridMultilevel"/>
    <w:tmpl w:val="72F6CD68"/>
    <w:lvl w:ilvl="0" w:tplc="8FDC54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6C2A0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8C6008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0B416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2FD7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3CAF3A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70CBE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E73E4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20589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BB"/>
    <w:rsid w:val="000601E3"/>
    <w:rsid w:val="000E7B34"/>
    <w:rsid w:val="001C3ECD"/>
    <w:rsid w:val="001E54DD"/>
    <w:rsid w:val="002747AC"/>
    <w:rsid w:val="003037C8"/>
    <w:rsid w:val="00317F7C"/>
    <w:rsid w:val="00344098"/>
    <w:rsid w:val="00346C8E"/>
    <w:rsid w:val="00506BFD"/>
    <w:rsid w:val="00573016"/>
    <w:rsid w:val="0061094F"/>
    <w:rsid w:val="006B14BB"/>
    <w:rsid w:val="008946EE"/>
    <w:rsid w:val="008A09A5"/>
    <w:rsid w:val="008A672A"/>
    <w:rsid w:val="009A2725"/>
    <w:rsid w:val="009D30E9"/>
    <w:rsid w:val="00A363E8"/>
    <w:rsid w:val="00A368E0"/>
    <w:rsid w:val="00B43613"/>
    <w:rsid w:val="00BC661B"/>
    <w:rsid w:val="00BD783D"/>
    <w:rsid w:val="00BE6DEE"/>
    <w:rsid w:val="00C147DE"/>
    <w:rsid w:val="00C34132"/>
    <w:rsid w:val="00C5197C"/>
    <w:rsid w:val="00CF3917"/>
    <w:rsid w:val="00D04792"/>
    <w:rsid w:val="00D33FD3"/>
    <w:rsid w:val="00DC4CB2"/>
    <w:rsid w:val="00DF7479"/>
    <w:rsid w:val="00E33028"/>
    <w:rsid w:val="00E75D0E"/>
    <w:rsid w:val="00F6758D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3367"/>
  <w15:chartTrackingRefBased/>
  <w15:docId w15:val="{1C03DE69-C034-F342-B7E5-6676D6B1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C5197C"/>
    <w:pPr>
      <w:keepNext/>
      <w:keepLines/>
      <w:spacing w:line="259" w:lineRule="auto"/>
      <w:ind w:left="15" w:hanging="10"/>
      <w:outlineLvl w:val="0"/>
    </w:pPr>
    <w:rPr>
      <w:rFonts w:ascii="Impact" w:eastAsia="Impact" w:hAnsi="Impact" w:cs="Impact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58D"/>
  </w:style>
  <w:style w:type="paragraph" w:styleId="Footer">
    <w:name w:val="footer"/>
    <w:basedOn w:val="Normal"/>
    <w:link w:val="FooterChar"/>
    <w:uiPriority w:val="99"/>
    <w:unhideWhenUsed/>
    <w:rsid w:val="00F67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58D"/>
  </w:style>
  <w:style w:type="character" w:customStyle="1" w:styleId="Heading1Char">
    <w:name w:val="Heading 1 Char"/>
    <w:basedOn w:val="DefaultParagraphFont"/>
    <w:link w:val="Heading1"/>
    <w:uiPriority w:val="9"/>
    <w:rsid w:val="00C5197C"/>
    <w:rPr>
      <w:rFonts w:ascii="Impact" w:eastAsia="Impact" w:hAnsi="Impact" w:cs="Impact"/>
      <w:color w:val="000000"/>
      <w:sz w:val="44"/>
    </w:rPr>
  </w:style>
  <w:style w:type="table" w:customStyle="1" w:styleId="TableGrid">
    <w:name w:val="TableGrid"/>
    <w:rsid w:val="001E54D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 SHEET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form</dc:title>
  <dc:subject/>
  <dc:creator>April Clark</dc:creator>
  <cp:keywords/>
  <dc:description/>
  <cp:lastModifiedBy>April Clark</cp:lastModifiedBy>
  <cp:revision>4</cp:revision>
  <cp:lastPrinted>2020-08-06T18:33:00Z</cp:lastPrinted>
  <dcterms:created xsi:type="dcterms:W3CDTF">2020-08-06T18:54:00Z</dcterms:created>
  <dcterms:modified xsi:type="dcterms:W3CDTF">2020-08-23T17:09:00Z</dcterms:modified>
</cp:coreProperties>
</file>